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47" w:rsidRPr="00EC54EE" w:rsidRDefault="00635B7D" w:rsidP="00EC54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54EE">
        <w:rPr>
          <w:rFonts w:ascii="Times New Roman" w:hAnsi="Times New Roman" w:cs="Times New Roman"/>
          <w:b/>
          <w:sz w:val="24"/>
          <w:szCs w:val="24"/>
        </w:rPr>
        <w:t>Circle True or False to give your opinion for each statement. Then use the space to explain your answer.</w:t>
      </w:r>
    </w:p>
    <w:p w:rsidR="00635B7D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>As long as no one uses weapons, fighting is ok.</w:t>
      </w:r>
      <w:r w:rsidR="00635B7D" w:rsidRPr="00635B7D">
        <w:t xml:space="preserve"> </w:t>
      </w:r>
      <w:r w:rsidR="00635B7D">
        <w:tab/>
      </w:r>
      <w:r w:rsidR="00635B7D">
        <w:tab/>
      </w:r>
      <w:r w:rsidR="00635B7D">
        <w:tab/>
      </w:r>
      <w:r w:rsidR="00CB65BD">
        <w:tab/>
      </w:r>
      <w:r w:rsidR="00CB65BD">
        <w:tab/>
      </w:r>
      <w:r w:rsidR="00635B7D">
        <w:t>True or False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EC54EE" w:rsidRDefault="00EC54EE" w:rsidP="00EC54EE">
      <w:pPr>
        <w:spacing w:after="0" w:line="240" w:lineRule="auto"/>
      </w:pPr>
    </w:p>
    <w:p w:rsidR="00A15564" w:rsidRDefault="00A15564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 “gang” member </w:t>
      </w:r>
      <w:r w:rsidR="00635B7D">
        <w:t>could never do anything heroic.</w:t>
      </w:r>
      <w:r w:rsidR="00635B7D">
        <w:tab/>
      </w:r>
      <w:r w:rsidR="00A15564">
        <w:tab/>
      </w:r>
      <w:r w:rsidR="00A15564">
        <w:tab/>
      </w:r>
      <w:r w:rsidR="00CB65BD">
        <w:tab/>
      </w:r>
      <w:r>
        <w:t xml:space="preserve">True or False 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CB65BD" w:rsidRDefault="00CB65BD" w:rsidP="00EC54EE">
      <w:pPr>
        <w:spacing w:after="0" w:line="240" w:lineRule="auto"/>
      </w:pPr>
    </w:p>
    <w:p w:rsidR="00A15564" w:rsidRDefault="00A15564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>Sometimes it tak</w:t>
      </w:r>
      <w:r w:rsidR="00CB65BD">
        <w:t>es losing someone we care about</w:t>
      </w:r>
      <w:r>
        <w:t xml:space="preserve"> to truly see the world.</w:t>
      </w:r>
      <w:r w:rsidR="00CB65BD">
        <w:tab/>
      </w:r>
      <w:r>
        <w:t xml:space="preserve">True or False 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A15564" w:rsidRDefault="00A15564" w:rsidP="00EC54EE">
      <w:pPr>
        <w:spacing w:after="0" w:line="240" w:lineRule="auto"/>
      </w:pPr>
    </w:p>
    <w:p w:rsidR="00CB65BD" w:rsidRDefault="00CB65BD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All kids have the same basic problems. </w:t>
      </w:r>
      <w:r w:rsidR="00CB65BD">
        <w:tab/>
      </w:r>
      <w:r w:rsidR="00CB65BD">
        <w:tab/>
      </w:r>
      <w:r w:rsidR="00CB65BD">
        <w:tab/>
      </w:r>
      <w:r w:rsidR="00CB65BD">
        <w:tab/>
      </w:r>
      <w:r w:rsidR="00CB65BD">
        <w:tab/>
      </w:r>
      <w:r w:rsidR="00CB65BD">
        <w:tab/>
      </w:r>
      <w:r>
        <w:t>True or False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EC54EE" w:rsidRDefault="00EC54EE" w:rsidP="00EC54EE">
      <w:pPr>
        <w:spacing w:after="0" w:line="240" w:lineRule="auto"/>
      </w:pPr>
    </w:p>
    <w:p w:rsidR="00A15564" w:rsidRDefault="00A15564" w:rsidP="00EC54EE">
      <w:pPr>
        <w:spacing w:after="0" w:line="240" w:lineRule="auto"/>
      </w:pPr>
    </w:p>
    <w:p w:rsidR="000F7447" w:rsidRDefault="00CB65BD" w:rsidP="00EC54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People who smoke are “</w:t>
      </w:r>
      <w:r w:rsidR="00A15564">
        <w:t>tough</w:t>
      </w:r>
      <w:r>
        <w:t>.”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7447">
        <w:t>True or False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EC54EE" w:rsidRDefault="00EC54EE" w:rsidP="00EC54EE">
      <w:pPr>
        <w:spacing w:after="0" w:line="240" w:lineRule="auto"/>
      </w:pPr>
    </w:p>
    <w:p w:rsidR="00EC54EE" w:rsidRDefault="00EC54EE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>S</w:t>
      </w:r>
      <w:r w:rsidR="00CB65BD">
        <w:t>ometimes murder is justifiable.</w:t>
      </w:r>
      <w:r w:rsidR="00CB65BD">
        <w:tab/>
      </w:r>
      <w:r w:rsidR="00CB65BD">
        <w:tab/>
      </w:r>
      <w:r w:rsidR="00CB65BD">
        <w:tab/>
      </w:r>
      <w:r w:rsidR="00CB65BD">
        <w:tab/>
      </w:r>
      <w:r w:rsidR="00CB65BD">
        <w:tab/>
      </w:r>
      <w:r w:rsidR="00CB65BD">
        <w:tab/>
      </w:r>
      <w:r>
        <w:t xml:space="preserve">True or False 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0F7447" w:rsidRDefault="000F7447" w:rsidP="00EC54EE">
      <w:pPr>
        <w:spacing w:after="0" w:line="240" w:lineRule="auto"/>
      </w:pPr>
    </w:p>
    <w:p w:rsidR="00EC54EE" w:rsidRDefault="00EC54EE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>Justice should be equal between the rich and the poor.</w:t>
      </w:r>
      <w:r w:rsidR="00CB65BD">
        <w:tab/>
      </w:r>
      <w:r w:rsidR="00CB65BD">
        <w:tab/>
      </w:r>
      <w:r w:rsidR="00CB65BD">
        <w:tab/>
      </w:r>
      <w:r w:rsidR="00CB65BD">
        <w:tab/>
      </w:r>
      <w:r>
        <w:t xml:space="preserve">True or False 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A15564" w:rsidRDefault="00A15564" w:rsidP="00EC54EE">
      <w:pPr>
        <w:spacing w:after="0" w:line="240" w:lineRule="auto"/>
      </w:pPr>
    </w:p>
    <w:p w:rsidR="00EC54EE" w:rsidRDefault="00EC54EE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Sometimes violence is needed to resolve conflict.</w:t>
      </w:r>
      <w:r w:rsidR="00CB65BD">
        <w:tab/>
      </w:r>
      <w:r w:rsidR="00CB65BD">
        <w:tab/>
      </w:r>
      <w:r w:rsidR="00CB65BD">
        <w:tab/>
      </w:r>
      <w:r w:rsidR="00CB65BD">
        <w:tab/>
      </w:r>
      <w:r>
        <w:t xml:space="preserve">True or False 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0F7447" w:rsidRDefault="000F7447" w:rsidP="00EC54EE">
      <w:pPr>
        <w:spacing w:after="0" w:line="240" w:lineRule="auto"/>
      </w:pPr>
    </w:p>
    <w:p w:rsidR="00A15564" w:rsidRDefault="00A15564" w:rsidP="00EC54EE">
      <w:pPr>
        <w:spacing w:after="0" w:line="240" w:lineRule="auto"/>
      </w:pPr>
      <w:bookmarkStart w:id="0" w:name="_GoBack"/>
      <w:bookmarkEnd w:id="0"/>
    </w:p>
    <w:p w:rsidR="00EC54EE" w:rsidRDefault="00EC54EE" w:rsidP="00EC54EE">
      <w:pPr>
        <w:spacing w:after="0" w:line="240" w:lineRule="auto"/>
      </w:pPr>
    </w:p>
    <w:p w:rsidR="000F7447" w:rsidRDefault="000F7447" w:rsidP="00EC54EE">
      <w:pPr>
        <w:pStyle w:val="ListParagraph"/>
        <w:numPr>
          <w:ilvl w:val="0"/>
          <w:numId w:val="1"/>
        </w:numPr>
        <w:spacing w:after="0" w:line="240" w:lineRule="auto"/>
      </w:pPr>
      <w:r>
        <w:t>People should stick to their own kind when choosing friends.</w:t>
      </w:r>
      <w:r w:rsidR="00CB65BD">
        <w:tab/>
      </w:r>
      <w:r w:rsidR="00CB65BD">
        <w:tab/>
      </w:r>
      <w:r w:rsidR="00CB65BD">
        <w:tab/>
      </w:r>
      <w:r>
        <w:t>True or False</w:t>
      </w:r>
    </w:p>
    <w:p w:rsidR="000F7447" w:rsidRDefault="000F7447" w:rsidP="00EC54EE">
      <w:pPr>
        <w:spacing w:after="0" w:line="240" w:lineRule="auto"/>
        <w:ind w:firstLine="360"/>
      </w:pPr>
      <w:r>
        <w:t xml:space="preserve">Explain: </w:t>
      </w:r>
    </w:p>
    <w:p w:rsidR="00EA6865" w:rsidRDefault="00EA6865" w:rsidP="00EC54EE">
      <w:pPr>
        <w:spacing w:after="0" w:line="240" w:lineRule="auto"/>
      </w:pPr>
      <w:r>
        <w:t xml:space="preserve"> </w:t>
      </w:r>
    </w:p>
    <w:sectPr w:rsidR="00EA6865" w:rsidSect="00CB65BD">
      <w:head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20" w:rsidRDefault="00586720" w:rsidP="00635B7D">
      <w:pPr>
        <w:spacing w:after="0" w:line="240" w:lineRule="auto"/>
      </w:pPr>
      <w:r>
        <w:separator/>
      </w:r>
    </w:p>
  </w:endnote>
  <w:endnote w:type="continuationSeparator" w:id="0">
    <w:p w:rsidR="00586720" w:rsidRDefault="00586720" w:rsidP="0063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20" w:rsidRDefault="00586720" w:rsidP="00635B7D">
      <w:pPr>
        <w:spacing w:after="0" w:line="240" w:lineRule="auto"/>
      </w:pPr>
      <w:r>
        <w:separator/>
      </w:r>
    </w:p>
  </w:footnote>
  <w:footnote w:type="continuationSeparator" w:id="0">
    <w:p w:rsidR="00586720" w:rsidRDefault="00586720" w:rsidP="0063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7D" w:rsidRPr="00CB65BD" w:rsidRDefault="00635B7D" w:rsidP="00CB65BD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635B7D">
      <w:rPr>
        <w:rFonts w:ascii="Times New Roman" w:hAnsi="Times New Roman" w:cs="Times New Roman"/>
        <w:sz w:val="20"/>
        <w:szCs w:val="20"/>
      </w:rPr>
      <w:t>Name 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2A3"/>
    <w:multiLevelType w:val="hybridMultilevel"/>
    <w:tmpl w:val="41107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47"/>
    <w:rsid w:val="000F7447"/>
    <w:rsid w:val="002379A4"/>
    <w:rsid w:val="002D02DF"/>
    <w:rsid w:val="003E484D"/>
    <w:rsid w:val="00586720"/>
    <w:rsid w:val="00635B7D"/>
    <w:rsid w:val="00A15564"/>
    <w:rsid w:val="00CB65BD"/>
    <w:rsid w:val="00EA6865"/>
    <w:rsid w:val="00EC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7D"/>
  </w:style>
  <w:style w:type="paragraph" w:styleId="Footer">
    <w:name w:val="footer"/>
    <w:basedOn w:val="Normal"/>
    <w:link w:val="FooterChar"/>
    <w:uiPriority w:val="99"/>
    <w:unhideWhenUsed/>
    <w:rsid w:val="0063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7D"/>
  </w:style>
  <w:style w:type="paragraph" w:styleId="BalloonText">
    <w:name w:val="Balloon Text"/>
    <w:basedOn w:val="Normal"/>
    <w:link w:val="BalloonTextChar"/>
    <w:uiPriority w:val="99"/>
    <w:semiHidden/>
    <w:unhideWhenUsed/>
    <w:rsid w:val="0063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5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7D"/>
  </w:style>
  <w:style w:type="paragraph" w:styleId="Footer">
    <w:name w:val="footer"/>
    <w:basedOn w:val="Normal"/>
    <w:link w:val="FooterChar"/>
    <w:uiPriority w:val="99"/>
    <w:unhideWhenUsed/>
    <w:rsid w:val="0063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7D"/>
  </w:style>
  <w:style w:type="paragraph" w:styleId="BalloonText">
    <w:name w:val="Balloon Text"/>
    <w:basedOn w:val="Normal"/>
    <w:link w:val="BalloonTextChar"/>
    <w:uiPriority w:val="99"/>
    <w:semiHidden/>
    <w:unhideWhenUsed/>
    <w:rsid w:val="0063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2014-05-02T15:36:00Z</dcterms:created>
  <dcterms:modified xsi:type="dcterms:W3CDTF">2014-05-05T14:43:00Z</dcterms:modified>
</cp:coreProperties>
</file>